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158" w:rsidRDefault="00AE4158" w:rsidP="00AE4158">
      <w:r>
        <w:t>Wniosek o dodatek doktorancki</w:t>
      </w:r>
      <w:r>
        <w:tab/>
      </w:r>
      <w:r>
        <w:tab/>
      </w:r>
      <w:r>
        <w:tab/>
      </w:r>
      <w:r>
        <w:tab/>
      </w:r>
      <w:r>
        <w:tab/>
      </w:r>
      <w:r>
        <w:tab/>
        <w:t>Zał. 9a</w:t>
      </w:r>
    </w:p>
    <w:p w:rsidR="00AE4158" w:rsidRDefault="00AE4158" w:rsidP="00AE4158">
      <w:pPr>
        <w:spacing w:after="0" w:line="240" w:lineRule="auto"/>
      </w:pPr>
    </w:p>
    <w:tbl>
      <w:tblPr>
        <w:tblW w:w="83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4"/>
        <w:gridCol w:w="1935"/>
        <w:gridCol w:w="1478"/>
        <w:gridCol w:w="709"/>
        <w:gridCol w:w="1630"/>
      </w:tblGrid>
      <w:tr w:rsidR="00AE4158" w:rsidRPr="002D448E" w:rsidTr="00210549">
        <w:trPr>
          <w:trHeight w:val="292"/>
        </w:trPr>
        <w:tc>
          <w:tcPr>
            <w:tcW w:w="8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AE4158" w:rsidRPr="002D448E" w:rsidRDefault="00AE4158" w:rsidP="009B1ABC">
            <w:pPr>
              <w:spacing w:line="240" w:lineRule="auto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Wnioskuję</w:t>
            </w:r>
            <w:r w:rsidRPr="00AD5BAE">
              <w:rPr>
                <w:rFonts w:asciiTheme="minorHAnsi" w:hAnsiTheme="minorHAnsi" w:cstheme="minorHAnsi"/>
                <w:sz w:val="20"/>
                <w:szCs w:val="20"/>
              </w:rPr>
              <w:t xml:space="preserve"> o przyznanie mi dodatku specjal</w:t>
            </w:r>
            <w:r w:rsidR="007F1372">
              <w:rPr>
                <w:rFonts w:asciiTheme="minorHAnsi" w:hAnsiTheme="minorHAnsi" w:cstheme="minorHAnsi"/>
                <w:sz w:val="20"/>
                <w:szCs w:val="20"/>
              </w:rPr>
              <w:t>nego, o którym mowa w punkcie 8</w:t>
            </w:r>
            <w:bookmarkStart w:id="0" w:name="_GoBack"/>
            <w:bookmarkEnd w:id="0"/>
            <w:r w:rsidRPr="00AD5BAE">
              <w:rPr>
                <w:rFonts w:asciiTheme="minorHAnsi" w:hAnsiTheme="minorHAnsi" w:cstheme="minorHAnsi"/>
                <w:sz w:val="20"/>
                <w:szCs w:val="20"/>
              </w:rPr>
              <w:t xml:space="preserve"> załącznika 9 do Regulaminu Wynagradzania w CMPW PAN</w:t>
            </w:r>
          </w:p>
        </w:tc>
      </w:tr>
      <w:tr w:rsidR="00AE4158" w:rsidRPr="002D448E" w:rsidTr="00210549">
        <w:trPr>
          <w:trHeight w:val="584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AE4158" w:rsidRPr="002D448E" w:rsidRDefault="00AE4158" w:rsidP="009B1ABC">
            <w:pPr>
              <w:spacing w:line="240" w:lineRule="auto"/>
            </w:pPr>
            <w:r w:rsidRPr="002D448E">
              <w:t>Imię i nazwisko wnioskującego</w:t>
            </w:r>
          </w:p>
        </w:tc>
        <w:tc>
          <w:tcPr>
            <w:tcW w:w="57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AE4158" w:rsidRPr="002D448E" w:rsidRDefault="00AE4158" w:rsidP="00210549">
            <w:r w:rsidRPr="002D448E">
              <w:t> </w:t>
            </w:r>
          </w:p>
        </w:tc>
      </w:tr>
      <w:tr w:rsidR="00AE4158" w:rsidRPr="002D448E" w:rsidTr="00210549">
        <w:trPr>
          <w:trHeight w:val="584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AE4158" w:rsidRPr="002D448E" w:rsidRDefault="00AE4158" w:rsidP="009B1ABC">
            <w:pPr>
              <w:spacing w:line="240" w:lineRule="auto"/>
            </w:pPr>
            <w:r w:rsidRPr="002D448E">
              <w:t>Imię i nazwisko promotora</w:t>
            </w:r>
          </w:p>
        </w:tc>
        <w:tc>
          <w:tcPr>
            <w:tcW w:w="57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AE4158" w:rsidRPr="002D448E" w:rsidRDefault="00AE4158" w:rsidP="00210549">
            <w:r w:rsidRPr="002D448E">
              <w:t> </w:t>
            </w:r>
          </w:p>
        </w:tc>
      </w:tr>
      <w:tr w:rsidR="00AE4158" w:rsidRPr="002D448E" w:rsidTr="00210549">
        <w:trPr>
          <w:trHeight w:val="292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AE4158" w:rsidRPr="002D448E" w:rsidRDefault="00AE4158" w:rsidP="00210549">
            <w:r w:rsidRPr="002D448E">
              <w:t>Data otwarcia przewodu</w:t>
            </w:r>
          </w:p>
        </w:tc>
        <w:tc>
          <w:tcPr>
            <w:tcW w:w="57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AE4158" w:rsidRPr="002D448E" w:rsidRDefault="00AE4158" w:rsidP="00210549">
            <w:r w:rsidRPr="002D448E">
              <w:t> </w:t>
            </w:r>
          </w:p>
        </w:tc>
      </w:tr>
      <w:tr w:rsidR="00AE4158" w:rsidRPr="002D448E" w:rsidTr="009B1ABC">
        <w:trPr>
          <w:trHeight w:val="984"/>
        </w:trPr>
        <w:tc>
          <w:tcPr>
            <w:tcW w:w="6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AE4158" w:rsidRPr="002D448E" w:rsidRDefault="00AE4158" w:rsidP="009B1ABC">
            <w:pPr>
              <w:spacing w:line="240" w:lineRule="auto"/>
            </w:pPr>
            <w:r w:rsidRPr="002D448E">
              <w:t>Oświadczam, że do …….. (miesiąc) ….. roku mam zamiar złożyć rozprawę doktorską</w:t>
            </w: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AE4158" w:rsidRPr="002D448E" w:rsidRDefault="00AE4158" w:rsidP="009B1ABC">
            <w:pPr>
              <w:spacing w:line="240" w:lineRule="auto"/>
            </w:pPr>
            <w:r w:rsidRPr="002D448E">
              <w:t>Podpis wnioskującego</w:t>
            </w:r>
          </w:p>
        </w:tc>
      </w:tr>
      <w:tr w:rsidR="00AE4158" w:rsidRPr="002D448E" w:rsidTr="009B1ABC">
        <w:trPr>
          <w:trHeight w:val="877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AE4158" w:rsidRPr="002D448E" w:rsidRDefault="00AE4158" w:rsidP="009B1ABC">
            <w:pPr>
              <w:spacing w:line="240" w:lineRule="auto"/>
            </w:pPr>
            <w:r w:rsidRPr="002D448E">
              <w:t>Data pierwszego zatrudnienia na stanowisku asystenta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AE4158" w:rsidRPr="002D448E" w:rsidRDefault="00AE4158" w:rsidP="00210549">
            <w:r w:rsidRPr="002D448E">
              <w:t> </w:t>
            </w:r>
          </w:p>
        </w:tc>
        <w:tc>
          <w:tcPr>
            <w:tcW w:w="2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AE4158" w:rsidRPr="002D448E" w:rsidRDefault="00AE4158" w:rsidP="009B1ABC">
            <w:pPr>
              <w:spacing w:line="240" w:lineRule="auto"/>
            </w:pPr>
            <w:r w:rsidRPr="002D448E">
              <w:t>Data upływu 4-letniego terminu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AE4158" w:rsidRPr="002D448E" w:rsidRDefault="00AE4158" w:rsidP="00210549">
            <w:r w:rsidRPr="002D448E">
              <w:t> </w:t>
            </w:r>
          </w:p>
        </w:tc>
      </w:tr>
      <w:tr w:rsidR="00AE4158" w:rsidRPr="002D448E" w:rsidTr="00210549">
        <w:trPr>
          <w:trHeight w:val="292"/>
        </w:trPr>
        <w:tc>
          <w:tcPr>
            <w:tcW w:w="8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AE4158" w:rsidRPr="002D448E" w:rsidRDefault="00AE4158" w:rsidP="00210549">
            <w:r w:rsidRPr="002D448E">
              <w:t>Data złożenia wniosku</w:t>
            </w:r>
          </w:p>
        </w:tc>
      </w:tr>
      <w:tr w:rsidR="00AE4158" w:rsidRPr="002D448E" w:rsidTr="00210549">
        <w:trPr>
          <w:trHeight w:val="584"/>
        </w:trPr>
        <w:tc>
          <w:tcPr>
            <w:tcW w:w="8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AE4158" w:rsidRPr="002D448E" w:rsidRDefault="00AE4158" w:rsidP="00210549">
            <w:r w:rsidRPr="002D448E">
              <w:t>Plan pracy doktorskiej (maks. 1 str. A4, minimalna czcionka 11 pkt)</w:t>
            </w:r>
          </w:p>
          <w:p w:rsidR="00AE4158" w:rsidRPr="002D448E" w:rsidRDefault="00AE4158" w:rsidP="00210549">
            <w:r w:rsidRPr="002D448E">
              <w:t> </w:t>
            </w:r>
          </w:p>
        </w:tc>
      </w:tr>
      <w:tr w:rsidR="00AE4158" w:rsidRPr="002D448E" w:rsidTr="00210549">
        <w:trPr>
          <w:trHeight w:val="584"/>
        </w:trPr>
        <w:tc>
          <w:tcPr>
            <w:tcW w:w="8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AE4158" w:rsidRPr="002D448E" w:rsidRDefault="00AE4158" w:rsidP="00210549">
            <w:r w:rsidRPr="002D448E">
              <w:t>Opis prac wykonanych (maks. 1 str. A4, minimalna czcionka 11 pkt)</w:t>
            </w:r>
          </w:p>
          <w:p w:rsidR="00AE4158" w:rsidRPr="002D448E" w:rsidRDefault="00AE4158" w:rsidP="00210549">
            <w:r w:rsidRPr="002D448E">
              <w:t> </w:t>
            </w:r>
          </w:p>
        </w:tc>
      </w:tr>
      <w:tr w:rsidR="00AE4158" w:rsidRPr="002D448E" w:rsidTr="00210549">
        <w:trPr>
          <w:trHeight w:val="584"/>
        </w:trPr>
        <w:tc>
          <w:tcPr>
            <w:tcW w:w="8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AE4158" w:rsidRPr="002D448E" w:rsidRDefault="00AE4158" w:rsidP="00210549">
            <w:r w:rsidRPr="002D448E">
              <w:t>Opis prac pozostałych do wykonania (maks. 1 str. A4, minimalna czcionka 11 pkt)</w:t>
            </w:r>
          </w:p>
          <w:p w:rsidR="00AE4158" w:rsidRPr="002D448E" w:rsidRDefault="00AE4158" w:rsidP="00210549">
            <w:r w:rsidRPr="002D448E">
              <w:t> </w:t>
            </w:r>
          </w:p>
        </w:tc>
      </w:tr>
      <w:tr w:rsidR="00AE4158" w:rsidRPr="002D448E" w:rsidTr="00210549">
        <w:trPr>
          <w:trHeight w:val="292"/>
        </w:trPr>
        <w:tc>
          <w:tcPr>
            <w:tcW w:w="8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AE4158" w:rsidRPr="002D448E" w:rsidRDefault="00AE4158" w:rsidP="00210549">
            <w:r w:rsidRPr="002D448E">
              <w:t>Pełny wykaz prac opublikowanych</w:t>
            </w:r>
          </w:p>
        </w:tc>
      </w:tr>
      <w:tr w:rsidR="00AE4158" w:rsidRPr="002D448E" w:rsidTr="00210549">
        <w:trPr>
          <w:trHeight w:val="752"/>
        </w:trPr>
        <w:tc>
          <w:tcPr>
            <w:tcW w:w="8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AE4158" w:rsidRPr="002D448E" w:rsidRDefault="00AE4158" w:rsidP="00210549">
            <w:r w:rsidRPr="002D448E">
              <w:t>Podpis wnioskującego</w:t>
            </w:r>
          </w:p>
          <w:p w:rsidR="00AE4158" w:rsidRPr="002D448E" w:rsidRDefault="00AE4158" w:rsidP="00210549">
            <w:r w:rsidRPr="002D448E">
              <w:t> </w:t>
            </w:r>
          </w:p>
        </w:tc>
      </w:tr>
      <w:tr w:rsidR="00AE4158" w:rsidRPr="002D448E" w:rsidTr="00210549">
        <w:trPr>
          <w:trHeight w:val="752"/>
        </w:trPr>
        <w:tc>
          <w:tcPr>
            <w:tcW w:w="8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AE4158" w:rsidRPr="002D448E" w:rsidRDefault="00AE4158" w:rsidP="00210549">
            <w:r w:rsidRPr="002D448E">
              <w:t>Opinia promotora (maks. 1 str. A4, minimalna czcionka 11 pkt)</w:t>
            </w:r>
          </w:p>
          <w:p w:rsidR="00AE4158" w:rsidRPr="002D448E" w:rsidRDefault="00AE4158" w:rsidP="00210549">
            <w:r w:rsidRPr="002D448E">
              <w:t> </w:t>
            </w:r>
          </w:p>
        </w:tc>
      </w:tr>
      <w:tr w:rsidR="00AE4158" w:rsidRPr="002D448E" w:rsidTr="00210549">
        <w:trPr>
          <w:trHeight w:val="877"/>
        </w:trPr>
        <w:tc>
          <w:tcPr>
            <w:tcW w:w="8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AE4158" w:rsidRPr="002D448E" w:rsidRDefault="00AE4158" w:rsidP="00210549">
            <w:r w:rsidRPr="002D448E">
              <w:t>Decyzja Dyrektora Centrum</w:t>
            </w:r>
          </w:p>
          <w:p w:rsidR="00AE4158" w:rsidRPr="002D448E" w:rsidRDefault="00AE4158" w:rsidP="00210549">
            <w:r w:rsidRPr="002D448E">
              <w:t> </w:t>
            </w:r>
          </w:p>
          <w:p w:rsidR="00AE4158" w:rsidRPr="002D448E" w:rsidRDefault="00AE4158" w:rsidP="00210549">
            <w:r w:rsidRPr="002D448E">
              <w:t> </w:t>
            </w:r>
          </w:p>
        </w:tc>
      </w:tr>
      <w:tr w:rsidR="009B1ABC" w:rsidRPr="002D448E" w:rsidTr="00DD70C1">
        <w:trPr>
          <w:trHeight w:val="292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9B1ABC" w:rsidRPr="002D448E" w:rsidRDefault="009B1ABC" w:rsidP="00210549">
            <w:r w:rsidRPr="002D448E">
              <w:t>Data decyzji</w:t>
            </w:r>
          </w:p>
        </w:tc>
        <w:tc>
          <w:tcPr>
            <w:tcW w:w="57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9B1ABC" w:rsidRPr="002D448E" w:rsidRDefault="009B1ABC" w:rsidP="009B1ABC">
            <w:r w:rsidRPr="002D448E">
              <w:t>  </w:t>
            </w:r>
          </w:p>
        </w:tc>
      </w:tr>
    </w:tbl>
    <w:p w:rsidR="00AE4158" w:rsidRDefault="00AE4158" w:rsidP="00AE4158">
      <w:pPr>
        <w:spacing w:after="0" w:line="240" w:lineRule="auto"/>
      </w:pPr>
    </w:p>
    <w:sectPr w:rsidR="00AE4158" w:rsidSect="005722F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2BF" w:rsidRDefault="00D552BF" w:rsidP="00DA3197">
      <w:pPr>
        <w:spacing w:after="0" w:line="240" w:lineRule="auto"/>
      </w:pPr>
      <w:r>
        <w:separator/>
      </w:r>
    </w:p>
  </w:endnote>
  <w:endnote w:type="continuationSeparator" w:id="0">
    <w:p w:rsidR="00D552BF" w:rsidRDefault="00D552BF" w:rsidP="00DA3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5EB" w:rsidRPr="00E9121C" w:rsidRDefault="00E9121C" w:rsidP="00E9121C">
    <w:pPr>
      <w:pStyle w:val="Stopka"/>
      <w:jc w:val="right"/>
      <w:rPr>
        <w:sz w:val="18"/>
        <w:szCs w:val="18"/>
      </w:rPr>
    </w:pPr>
    <w:r w:rsidRPr="00E9121C">
      <w:rPr>
        <w:sz w:val="18"/>
        <w:szCs w:val="18"/>
      </w:rPr>
      <w:t>1</w:t>
    </w:r>
    <w:r w:rsidR="00AA2CFA">
      <w:rPr>
        <w:sz w:val="18"/>
        <w:szCs w:val="18"/>
      </w:rPr>
      <w:t>7</w:t>
    </w:r>
    <w:r w:rsidRPr="00E9121C">
      <w:rPr>
        <w:sz w:val="18"/>
        <w:szCs w:val="18"/>
      </w:rPr>
      <w:t>/17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47996937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:rsidR="00E9121C" w:rsidRPr="00E9121C" w:rsidRDefault="00E9121C">
        <w:pPr>
          <w:pStyle w:val="Stopka"/>
          <w:jc w:val="right"/>
          <w:rPr>
            <w:rFonts w:asciiTheme="minorHAnsi" w:eastAsiaTheme="majorEastAsia" w:hAnsiTheme="minorHAnsi" w:cstheme="minorHAnsi"/>
            <w:sz w:val="18"/>
            <w:szCs w:val="18"/>
          </w:rPr>
        </w:pPr>
        <w:r w:rsidRPr="00E9121C">
          <w:rPr>
            <w:rFonts w:asciiTheme="minorHAnsi" w:eastAsiaTheme="majorEastAsia" w:hAnsiTheme="minorHAnsi" w:cstheme="minorHAnsi"/>
            <w:sz w:val="18"/>
            <w:szCs w:val="18"/>
          </w:rPr>
          <w:t>14/17</w:t>
        </w:r>
      </w:p>
    </w:sdtContent>
  </w:sdt>
  <w:p w:rsidR="007845EB" w:rsidRDefault="007845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2BF" w:rsidRDefault="00D552BF" w:rsidP="00DA3197">
      <w:pPr>
        <w:spacing w:after="0" w:line="240" w:lineRule="auto"/>
      </w:pPr>
      <w:r>
        <w:separator/>
      </w:r>
    </w:p>
  </w:footnote>
  <w:footnote w:type="continuationSeparator" w:id="0">
    <w:p w:rsidR="00D552BF" w:rsidRDefault="00D552BF" w:rsidP="00DA3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5EB" w:rsidRDefault="007845EB" w:rsidP="00966A9A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5EB" w:rsidRDefault="007845EB">
    <w:pPr>
      <w:pStyle w:val="Nagwek"/>
    </w:pPr>
  </w:p>
  <w:p w:rsidR="007845EB" w:rsidRDefault="007845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71764"/>
    <w:multiLevelType w:val="hybridMultilevel"/>
    <w:tmpl w:val="B85636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A126E"/>
    <w:multiLevelType w:val="hybridMultilevel"/>
    <w:tmpl w:val="4FB8C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F55719"/>
    <w:multiLevelType w:val="hybridMultilevel"/>
    <w:tmpl w:val="19680E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8535857"/>
    <w:multiLevelType w:val="hybridMultilevel"/>
    <w:tmpl w:val="8440F2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E9545A"/>
    <w:multiLevelType w:val="hybridMultilevel"/>
    <w:tmpl w:val="06A06F00"/>
    <w:lvl w:ilvl="0" w:tplc="E09AFB2A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69227D51"/>
    <w:multiLevelType w:val="hybridMultilevel"/>
    <w:tmpl w:val="CB368B36"/>
    <w:lvl w:ilvl="0" w:tplc="075E1744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97"/>
    <w:rsid w:val="0007518D"/>
    <w:rsid w:val="000E6E54"/>
    <w:rsid w:val="00157041"/>
    <w:rsid w:val="001B11EC"/>
    <w:rsid w:val="001C4CAB"/>
    <w:rsid w:val="00213FFC"/>
    <w:rsid w:val="002F5BAF"/>
    <w:rsid w:val="0037594F"/>
    <w:rsid w:val="003F1733"/>
    <w:rsid w:val="00426750"/>
    <w:rsid w:val="004A005B"/>
    <w:rsid w:val="004A7623"/>
    <w:rsid w:val="005379F1"/>
    <w:rsid w:val="00570DF6"/>
    <w:rsid w:val="005722F6"/>
    <w:rsid w:val="00597368"/>
    <w:rsid w:val="005E2B3D"/>
    <w:rsid w:val="00610B82"/>
    <w:rsid w:val="006537B1"/>
    <w:rsid w:val="00694A60"/>
    <w:rsid w:val="00714B8A"/>
    <w:rsid w:val="00742115"/>
    <w:rsid w:val="007845EB"/>
    <w:rsid w:val="007F1372"/>
    <w:rsid w:val="00827AE3"/>
    <w:rsid w:val="00843354"/>
    <w:rsid w:val="008467E5"/>
    <w:rsid w:val="008D7EC5"/>
    <w:rsid w:val="00910DCF"/>
    <w:rsid w:val="00966A9A"/>
    <w:rsid w:val="009A0768"/>
    <w:rsid w:val="009B1ABC"/>
    <w:rsid w:val="009E42C4"/>
    <w:rsid w:val="00A17768"/>
    <w:rsid w:val="00A42E9E"/>
    <w:rsid w:val="00AA2CFA"/>
    <w:rsid w:val="00AA707F"/>
    <w:rsid w:val="00AB208F"/>
    <w:rsid w:val="00AE4158"/>
    <w:rsid w:val="00B86B6D"/>
    <w:rsid w:val="00B87145"/>
    <w:rsid w:val="00C2395F"/>
    <w:rsid w:val="00C4054C"/>
    <w:rsid w:val="00C44D22"/>
    <w:rsid w:val="00C74E1B"/>
    <w:rsid w:val="00C84E95"/>
    <w:rsid w:val="00D03D88"/>
    <w:rsid w:val="00D552BF"/>
    <w:rsid w:val="00DA3197"/>
    <w:rsid w:val="00DC5493"/>
    <w:rsid w:val="00E50E4E"/>
    <w:rsid w:val="00E9121C"/>
    <w:rsid w:val="00EC1C79"/>
    <w:rsid w:val="00EE0E26"/>
    <w:rsid w:val="00EE2A8F"/>
    <w:rsid w:val="00F151F1"/>
    <w:rsid w:val="00FA20DF"/>
    <w:rsid w:val="00FC1AB8"/>
    <w:rsid w:val="00FE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5F5F7BC-86E7-45F6-A406-560D3A87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197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A3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A319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A3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A319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27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27AE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17768"/>
    <w:pPr>
      <w:ind w:left="720"/>
      <w:contextualSpacing/>
    </w:pPr>
  </w:style>
  <w:style w:type="table" w:styleId="Tabela-Siatka">
    <w:name w:val="Table Grid"/>
    <w:basedOn w:val="Standardowy"/>
    <w:uiPriority w:val="39"/>
    <w:locked/>
    <w:rsid w:val="00A1776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9</vt:lpstr>
    </vt:vector>
  </TitlesOfParts>
  <Company>Toshiba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9</dc:title>
  <dc:creator>Bożena Szapska</dc:creator>
  <cp:lastModifiedBy>Użytkownik systemu Windows</cp:lastModifiedBy>
  <cp:revision>3</cp:revision>
  <cp:lastPrinted>2016-12-29T10:33:00Z</cp:lastPrinted>
  <dcterms:created xsi:type="dcterms:W3CDTF">2020-10-30T11:16:00Z</dcterms:created>
  <dcterms:modified xsi:type="dcterms:W3CDTF">2020-10-30T11:17:00Z</dcterms:modified>
</cp:coreProperties>
</file>